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B9C12" w14:textId="77777777" w:rsidR="001D5204" w:rsidRPr="00BA5E16" w:rsidRDefault="001D5204" w:rsidP="001D5204">
      <w:pPr>
        <w:spacing w:line="0" w:lineRule="atLeast"/>
        <w:rPr>
          <w:rFonts w:eastAsia="Times New Roman" w:cstheme="minorHAnsi"/>
          <w:b/>
        </w:rPr>
      </w:pPr>
      <w:r w:rsidRPr="00BA5E16">
        <w:rPr>
          <w:rFonts w:eastAsia="Times New Roman" w:cstheme="minorHAnsi"/>
          <w:b/>
        </w:rPr>
        <w:t>YAŞLI BAKIM PROGRAMI 1. SINIF VİZE 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1D5204" w:rsidRPr="00BA5E16" w14:paraId="44D2F3E9" w14:textId="77777777" w:rsidTr="006A59D0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3E99" w14:textId="77777777" w:rsidR="001D5204" w:rsidRPr="00BA5E16" w:rsidRDefault="001D5204" w:rsidP="006A59D0">
            <w:pPr>
              <w:rPr>
                <w:rFonts w:cstheme="minorHAnsi"/>
                <w:b/>
                <w:bCs/>
              </w:rPr>
            </w:pPr>
            <w:bookmarkStart w:id="0" w:name="_Hlk67905798"/>
            <w:r w:rsidRPr="00BA5E16">
              <w:rPr>
                <w:rFonts w:cstheme="minorHAnsi"/>
                <w:b/>
                <w:bCs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1482C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eastAsia="Times New Roman" w:cstheme="minorHAnsi"/>
                <w:b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FAC2F5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eastAsia="Times New Roman" w:cstheme="minorHAnsi"/>
                <w:b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1E54" w14:textId="77777777" w:rsidR="001D5204" w:rsidRPr="00BA5E16" w:rsidRDefault="001D5204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3097" w14:textId="77777777" w:rsidR="001D5204" w:rsidRPr="00BA5E16" w:rsidRDefault="001D5204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Dersin Sorumlu Öğretim Üyesi/Elemanı</w:t>
            </w:r>
          </w:p>
        </w:tc>
      </w:tr>
      <w:tr w:rsidR="001D5204" w:rsidRPr="00BA5E16" w14:paraId="74F93383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1BE4" w14:textId="77777777" w:rsidR="001D5204" w:rsidRPr="00BA5E16" w:rsidRDefault="001D5204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YB104</w:t>
            </w:r>
            <w:r w:rsidRPr="00BA5E16">
              <w:rPr>
                <w:rFonts w:cstheme="minorHAnsi"/>
              </w:rPr>
              <w:t xml:space="preserve"> Sağlık Yönetimi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E966" w14:textId="77777777" w:rsidR="001D5204" w:rsidRPr="00BA5E16" w:rsidRDefault="001D5204" w:rsidP="006A59D0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BA5E16">
              <w:rPr>
                <w:rFonts w:cstheme="minorHAnsi"/>
              </w:rPr>
              <w:t>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B35D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BA5E16">
              <w:rPr>
                <w:rFonts w:cstheme="minorHAnsi"/>
              </w:rPr>
              <w:t>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D14D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203 ve Derslik Z-0</w:t>
            </w:r>
            <w:r>
              <w:rPr>
                <w:rFonts w:cstheme="minorHAns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3AA2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M. Sadık </w:t>
            </w:r>
            <w:proofErr w:type="spellStart"/>
            <w:r w:rsidRPr="00BA5E16">
              <w:rPr>
                <w:rFonts w:cstheme="minorHAnsi"/>
              </w:rPr>
              <w:t>Öztanrıkulu</w:t>
            </w:r>
            <w:proofErr w:type="spellEnd"/>
            <w:r w:rsidRPr="00BA5E16">
              <w:rPr>
                <w:rFonts w:cstheme="minorHAnsi"/>
              </w:rPr>
              <w:t xml:space="preserve"> ve Öğr. Gör. Sedat Kavak</w:t>
            </w:r>
          </w:p>
        </w:tc>
      </w:tr>
      <w:tr w:rsidR="001D5204" w:rsidRPr="00BA5E16" w14:paraId="43D2E499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08E" w14:textId="77777777" w:rsidR="001D5204" w:rsidRPr="00BA5E16" w:rsidRDefault="001D5204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 xml:space="preserve">YB102 </w:t>
            </w:r>
            <w:r w:rsidRPr="00BA5E16">
              <w:rPr>
                <w:rFonts w:cstheme="minorHAnsi"/>
              </w:rPr>
              <w:t>Farmakoloji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93B8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16.04.2024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D329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15.15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9326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203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F0B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Dr. Öğr. Üyesi Yahya </w:t>
            </w:r>
            <w:proofErr w:type="spellStart"/>
            <w:r w:rsidRPr="00BA5E16">
              <w:rPr>
                <w:rFonts w:cstheme="minorHAnsi"/>
              </w:rPr>
              <w:t>Altınkaynak</w:t>
            </w:r>
            <w:proofErr w:type="spellEnd"/>
            <w:r w:rsidRPr="00BA5E16">
              <w:rPr>
                <w:rFonts w:cstheme="minorHAnsi"/>
              </w:rPr>
              <w:t xml:space="preserve"> ve Öğr. Gör. Gülistan Uymaz Aras</w:t>
            </w:r>
          </w:p>
        </w:tc>
      </w:tr>
      <w:tr w:rsidR="001D5204" w:rsidRPr="00BA5E16" w14:paraId="088201CD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A5FD" w14:textId="77777777" w:rsidR="001D5204" w:rsidRPr="00BA5E16" w:rsidRDefault="001D5204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YB108</w:t>
            </w:r>
            <w:r w:rsidRPr="00BA5E16">
              <w:rPr>
                <w:rFonts w:cstheme="minorHAnsi"/>
              </w:rPr>
              <w:t xml:space="preserve"> Hijyen ve Sanitasyon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9DAC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17.04.2024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A341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D14D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203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4E6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Derya Şimşekli ve Öğr. Gör. Dr. Fırat </w:t>
            </w:r>
            <w:proofErr w:type="spellStart"/>
            <w:r w:rsidRPr="00BA5E16">
              <w:rPr>
                <w:rFonts w:cstheme="minorHAnsi"/>
              </w:rPr>
              <w:t>Yardimciel</w:t>
            </w:r>
            <w:proofErr w:type="spellEnd"/>
          </w:p>
        </w:tc>
      </w:tr>
      <w:tr w:rsidR="001D5204" w:rsidRPr="00BA5E16" w14:paraId="5DC8E7F9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B91" w14:textId="77777777" w:rsidR="001D5204" w:rsidRPr="00BA5E16" w:rsidRDefault="001D5204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YB106</w:t>
            </w:r>
            <w:r w:rsidRPr="00BA5E16">
              <w:rPr>
                <w:rFonts w:cstheme="minorHAnsi"/>
              </w:rPr>
              <w:t xml:space="preserve"> Tıbbi Terminoloji II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7F6C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17.04.2024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34EB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15.15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D74F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105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FDE3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Öğr. Öğr. Gör. Derya Şimşekli ve Öğr. Gör. Gülistan Uymaz Aras</w:t>
            </w:r>
          </w:p>
        </w:tc>
      </w:tr>
      <w:tr w:rsidR="001D5204" w:rsidRPr="00BA5E16" w14:paraId="4C877269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149E" w14:textId="77777777" w:rsidR="001D5204" w:rsidRPr="00BA5E16" w:rsidRDefault="001D5204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YBS102</w:t>
            </w:r>
            <w:r w:rsidRPr="00BA5E16">
              <w:rPr>
                <w:rFonts w:cstheme="minorHAnsi"/>
              </w:rPr>
              <w:t xml:space="preserve"> Sağlıklı Yaşam ve Beslenme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F772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18.04.2024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A89C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15.15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1422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203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1D51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Derya Şimşekli ve Öğr. Gör. M. Sadık </w:t>
            </w:r>
            <w:proofErr w:type="spellStart"/>
            <w:r w:rsidRPr="00BA5E16">
              <w:rPr>
                <w:rFonts w:cstheme="minorHAnsi"/>
              </w:rPr>
              <w:t>Öztanrıkulu</w:t>
            </w:r>
            <w:proofErr w:type="spellEnd"/>
          </w:p>
        </w:tc>
      </w:tr>
      <w:tr w:rsidR="001D5204" w:rsidRPr="00BA5E16" w14:paraId="09707864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F2A6" w14:textId="77777777" w:rsidR="001D5204" w:rsidRPr="00BA5E16" w:rsidRDefault="001D5204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</w:rPr>
              <w:t>YB110</w:t>
            </w:r>
            <w:r w:rsidRPr="00BA5E16">
              <w:rPr>
                <w:rFonts w:cstheme="minorHAnsi"/>
                <w:bCs/>
              </w:rPr>
              <w:t xml:space="preserve"> Mikrobiyoloji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8F3D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19.04.2024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F533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08.30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E70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204 ve Amfi-II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680C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Öğr. Gör. Sedat Kavak ve Öğr. Gör. Betül Aşçı</w:t>
            </w:r>
          </w:p>
        </w:tc>
      </w:tr>
      <w:tr w:rsidR="001D5204" w:rsidRPr="00BA5E16" w14:paraId="38DC503C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A9D" w14:textId="77777777" w:rsidR="001D5204" w:rsidRPr="00BA5E16" w:rsidRDefault="001D5204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YB114</w:t>
            </w:r>
            <w:r w:rsidRPr="00BA5E16">
              <w:rPr>
                <w:rFonts w:cstheme="minorHAnsi"/>
              </w:rPr>
              <w:t xml:space="preserve"> Temel </w:t>
            </w:r>
            <w:proofErr w:type="spellStart"/>
            <w:r w:rsidRPr="00BA5E16">
              <w:rPr>
                <w:rFonts w:cstheme="minorHAnsi"/>
              </w:rPr>
              <w:t>Geriontoloji</w:t>
            </w:r>
            <w:proofErr w:type="spellEnd"/>
            <w:r w:rsidRPr="00BA5E16">
              <w:rPr>
                <w:rFonts w:cstheme="minorHAnsi"/>
              </w:rPr>
              <w:t xml:space="preserve">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FB0D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24.04.2024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D62C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13.15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3585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203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97E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Öğr. Öğr. Gör. Derya Şimşekli ve Öğr. Gör. Betül Aşçı</w:t>
            </w:r>
          </w:p>
        </w:tc>
      </w:tr>
      <w:tr w:rsidR="001D5204" w:rsidRPr="00BA5E16" w14:paraId="2AFF5BAB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D234" w14:textId="77777777" w:rsidR="001D5204" w:rsidRPr="00BA5E16" w:rsidRDefault="001D5204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YB112</w:t>
            </w:r>
            <w:r w:rsidRPr="00BA5E16">
              <w:rPr>
                <w:rFonts w:cstheme="minorHAnsi"/>
              </w:rPr>
              <w:t xml:space="preserve"> Yaşlıda Beslenme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0EE0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25.04.2024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620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13.15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FCB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203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643C" w14:textId="77777777" w:rsidR="001D5204" w:rsidRPr="00BA5E16" w:rsidRDefault="001D5204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Derya Şimşekli ve Öğr. Gör. M. Sadık </w:t>
            </w:r>
            <w:proofErr w:type="spellStart"/>
            <w:r w:rsidRPr="00BA5E16">
              <w:rPr>
                <w:rFonts w:cstheme="minorHAnsi"/>
              </w:rPr>
              <w:t>Öztanrıkulu</w:t>
            </w:r>
            <w:proofErr w:type="spellEnd"/>
          </w:p>
        </w:tc>
      </w:tr>
      <w:bookmarkEnd w:id="0"/>
    </w:tbl>
    <w:p w14:paraId="216C6AFE" w14:textId="77777777" w:rsidR="001D5204" w:rsidRPr="00BA5E16" w:rsidRDefault="001D5204" w:rsidP="001D5204">
      <w:pPr>
        <w:spacing w:line="0" w:lineRule="atLeast"/>
        <w:rPr>
          <w:rFonts w:eastAsia="Times New Roman" w:cstheme="minorHAnsi"/>
          <w:b/>
        </w:rPr>
      </w:pPr>
    </w:p>
    <w:p w14:paraId="57514AC5" w14:textId="77777777" w:rsidR="001D5204" w:rsidRPr="00BA5E16" w:rsidRDefault="001D5204" w:rsidP="001D5204">
      <w:pPr>
        <w:spacing w:line="0" w:lineRule="atLeast"/>
        <w:rPr>
          <w:rFonts w:eastAsia="Times New Roman" w:cstheme="minorHAnsi"/>
          <w:b/>
        </w:rPr>
      </w:pPr>
    </w:p>
    <w:p w14:paraId="64AE3FC1" w14:textId="77777777" w:rsidR="001D5204" w:rsidRPr="00BA5E16" w:rsidRDefault="001D5204" w:rsidP="001D5204">
      <w:pPr>
        <w:spacing w:line="0" w:lineRule="atLeast"/>
        <w:rPr>
          <w:rFonts w:eastAsia="Times New Roman" w:cstheme="minorHAnsi"/>
          <w:b/>
        </w:rPr>
      </w:pPr>
    </w:p>
    <w:p w14:paraId="0BD0C74D" w14:textId="77777777" w:rsidR="001D5204" w:rsidRPr="00BA5E16" w:rsidRDefault="001D5204" w:rsidP="001D5204">
      <w:pPr>
        <w:spacing w:line="0" w:lineRule="atLeast"/>
        <w:rPr>
          <w:rFonts w:eastAsia="Times New Roman" w:cstheme="minorHAnsi"/>
          <w:b/>
        </w:rPr>
      </w:pPr>
    </w:p>
    <w:p w14:paraId="637A95EF" w14:textId="77777777" w:rsidR="001D5204" w:rsidRPr="00BA5E16" w:rsidRDefault="001D5204" w:rsidP="001D5204">
      <w:pPr>
        <w:spacing w:line="0" w:lineRule="atLeast"/>
        <w:rPr>
          <w:rFonts w:eastAsia="Times New Roman" w:cstheme="minorHAnsi"/>
          <w:b/>
        </w:rPr>
      </w:pPr>
      <w:r w:rsidRPr="00BA5E16">
        <w:rPr>
          <w:rFonts w:eastAsia="Times New Roman" w:cstheme="minorHAnsi"/>
          <w:b/>
        </w:rPr>
        <w:lastRenderedPageBreak/>
        <w:t>YAŞLI BAKIM PROGRAMI 2. SINIF VİZE 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1D5204" w:rsidRPr="00BA5E16" w14:paraId="7590A15E" w14:textId="77777777" w:rsidTr="006A59D0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DE2B" w14:textId="77777777" w:rsidR="001D5204" w:rsidRPr="00BA5E16" w:rsidRDefault="001D5204" w:rsidP="006A59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E16">
              <w:rPr>
                <w:rFonts w:cstheme="minorHAnsi"/>
                <w:b/>
                <w:bCs/>
                <w:sz w:val="20"/>
                <w:szCs w:val="20"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160A7C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eastAsia="Times New Roman" w:cstheme="minorHAnsi"/>
                <w:b/>
                <w:sz w:val="20"/>
                <w:szCs w:val="20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D226C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eastAsia="Times New Roman" w:cstheme="minorHAnsi"/>
                <w:b/>
                <w:sz w:val="20"/>
                <w:szCs w:val="20"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47F3" w14:textId="77777777" w:rsidR="001D5204" w:rsidRPr="00BA5E16" w:rsidRDefault="001D5204" w:rsidP="006A59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E16">
              <w:rPr>
                <w:rFonts w:cstheme="minorHAnsi"/>
                <w:b/>
                <w:bCs/>
                <w:sz w:val="20"/>
                <w:szCs w:val="20"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1064" w14:textId="77777777" w:rsidR="001D5204" w:rsidRPr="00BA5E16" w:rsidRDefault="001D5204" w:rsidP="006A59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E16">
              <w:rPr>
                <w:rFonts w:cstheme="minorHAnsi"/>
                <w:b/>
                <w:bCs/>
                <w:sz w:val="20"/>
                <w:szCs w:val="20"/>
              </w:rPr>
              <w:t>Dersin Sorumlu Öğretim Üyesi/Elemanı ve Gözetmeni</w:t>
            </w:r>
          </w:p>
        </w:tc>
      </w:tr>
      <w:tr w:rsidR="001D5204" w:rsidRPr="00BA5E16" w14:paraId="67765EAA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9992" w14:textId="77777777" w:rsidR="001D5204" w:rsidRPr="00BA5E16" w:rsidRDefault="001D5204" w:rsidP="006A59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E16">
              <w:rPr>
                <w:rFonts w:cstheme="minorHAnsi"/>
                <w:b/>
                <w:bCs/>
                <w:sz w:val="20"/>
                <w:szCs w:val="20"/>
              </w:rPr>
              <w:t xml:space="preserve">YB206 Fiziksel Rehabilitasyon </w:t>
            </w:r>
          </w:p>
          <w:p w14:paraId="2E8F4AC9" w14:textId="77777777" w:rsidR="001D5204" w:rsidRPr="00BA5E16" w:rsidRDefault="001D5204" w:rsidP="006A59D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C534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15.04.2024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40F8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4535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Derslik 203 ve Amfi-II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D74D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 xml:space="preserve">Öğr. Gör. M. Sadık </w:t>
            </w:r>
            <w:proofErr w:type="spellStart"/>
            <w:r w:rsidRPr="00BA5E16">
              <w:rPr>
                <w:rFonts w:cstheme="minorHAnsi"/>
                <w:sz w:val="20"/>
                <w:szCs w:val="20"/>
              </w:rPr>
              <w:t>Öztanrıkulu</w:t>
            </w:r>
            <w:proofErr w:type="spellEnd"/>
            <w:r w:rsidRPr="00BA5E16">
              <w:rPr>
                <w:rFonts w:cstheme="minorHAnsi"/>
                <w:sz w:val="20"/>
                <w:szCs w:val="20"/>
              </w:rPr>
              <w:t xml:space="preserve"> ve Öğr. Gör. Dr. Fırat </w:t>
            </w:r>
            <w:proofErr w:type="spellStart"/>
            <w:r w:rsidRPr="00BA5E16">
              <w:rPr>
                <w:rFonts w:cstheme="minorHAnsi"/>
                <w:sz w:val="20"/>
                <w:szCs w:val="20"/>
              </w:rPr>
              <w:t>Yardimciel</w:t>
            </w:r>
            <w:proofErr w:type="spellEnd"/>
          </w:p>
        </w:tc>
      </w:tr>
      <w:tr w:rsidR="001D5204" w:rsidRPr="00BA5E16" w14:paraId="5BFED256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9AB7" w14:textId="77777777" w:rsidR="001D5204" w:rsidRPr="00BA5E16" w:rsidRDefault="001D5204" w:rsidP="006A59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E16">
              <w:rPr>
                <w:rFonts w:cstheme="minorHAnsi"/>
                <w:b/>
                <w:sz w:val="20"/>
                <w:szCs w:val="20"/>
              </w:rPr>
              <w:t>YB210</w:t>
            </w:r>
            <w:r w:rsidRPr="00BA5E16">
              <w:rPr>
                <w:rFonts w:cstheme="minorHAnsi"/>
                <w:sz w:val="20"/>
                <w:szCs w:val="20"/>
              </w:rPr>
              <w:t xml:space="preserve"> Yaşlı</w:t>
            </w:r>
            <w:r w:rsidRPr="00BA5E1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A5E16">
              <w:rPr>
                <w:rFonts w:cstheme="minorHAnsi"/>
                <w:sz w:val="20"/>
                <w:szCs w:val="20"/>
              </w:rPr>
              <w:t>Bakımı</w:t>
            </w:r>
            <w:r w:rsidRPr="00BA5E16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BA5E16">
              <w:rPr>
                <w:rFonts w:cstheme="minorHAnsi"/>
                <w:sz w:val="20"/>
                <w:szCs w:val="20"/>
              </w:rPr>
              <w:t>İlke</w:t>
            </w:r>
            <w:r w:rsidRPr="00BA5E1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A5E16">
              <w:rPr>
                <w:rFonts w:cstheme="minorHAnsi"/>
                <w:sz w:val="20"/>
                <w:szCs w:val="20"/>
              </w:rPr>
              <w:t>ve</w:t>
            </w:r>
            <w:r w:rsidRPr="00BA5E16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BA5E16">
              <w:rPr>
                <w:rFonts w:cstheme="minorHAnsi"/>
                <w:sz w:val="20"/>
                <w:szCs w:val="20"/>
              </w:rPr>
              <w:t>Uygulamaları-II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B17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15.04.2024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CEAD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15.15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D49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C93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 xml:space="preserve">Öğr. Gör. M. Sadık </w:t>
            </w:r>
            <w:proofErr w:type="spellStart"/>
            <w:r w:rsidRPr="00BA5E16">
              <w:rPr>
                <w:rFonts w:cstheme="minorHAnsi"/>
                <w:sz w:val="20"/>
                <w:szCs w:val="20"/>
              </w:rPr>
              <w:t>Öztanrıkulu</w:t>
            </w:r>
            <w:proofErr w:type="spellEnd"/>
            <w:r w:rsidRPr="00BA5E16">
              <w:rPr>
                <w:rFonts w:cstheme="minorHAnsi"/>
                <w:sz w:val="20"/>
                <w:szCs w:val="20"/>
              </w:rPr>
              <w:t xml:space="preserve"> ve Öğr. Gör. Derya Şimşekli</w:t>
            </w:r>
          </w:p>
        </w:tc>
      </w:tr>
      <w:tr w:rsidR="001D5204" w:rsidRPr="00BA5E16" w14:paraId="69307DCD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0C66" w14:textId="77777777" w:rsidR="001D5204" w:rsidRPr="00BA5E16" w:rsidRDefault="001D5204" w:rsidP="006A59D0">
            <w:pPr>
              <w:rPr>
                <w:rFonts w:cstheme="minorHAnsi"/>
                <w:b/>
                <w:sz w:val="20"/>
                <w:szCs w:val="20"/>
              </w:rPr>
            </w:pPr>
            <w:r w:rsidRPr="00BA5E16">
              <w:rPr>
                <w:rFonts w:cstheme="minorHAnsi"/>
                <w:b/>
                <w:bCs/>
                <w:sz w:val="20"/>
                <w:szCs w:val="20"/>
              </w:rPr>
              <w:t xml:space="preserve">YB208 Yara Bakımı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991E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18.04.2024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FB9A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0569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Derslik 203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450B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 xml:space="preserve">Öğr. Gör. Derya Şimşekli ve Öğr. Gör. M. Sadık </w:t>
            </w:r>
            <w:proofErr w:type="spellStart"/>
            <w:r w:rsidRPr="00BA5E16">
              <w:rPr>
                <w:rFonts w:cstheme="minorHAnsi"/>
                <w:sz w:val="20"/>
                <w:szCs w:val="20"/>
              </w:rPr>
              <w:t>Öztanrıkulu</w:t>
            </w:r>
            <w:proofErr w:type="spellEnd"/>
          </w:p>
        </w:tc>
      </w:tr>
      <w:tr w:rsidR="001D5204" w:rsidRPr="00BA5E16" w14:paraId="0FD945C9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1444" w14:textId="77777777" w:rsidR="001D5204" w:rsidRPr="00BA5E16" w:rsidRDefault="001D5204" w:rsidP="006A59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E16">
              <w:rPr>
                <w:rFonts w:cstheme="minorHAnsi"/>
                <w:b/>
                <w:bCs/>
                <w:sz w:val="20"/>
                <w:szCs w:val="20"/>
              </w:rPr>
              <w:t xml:space="preserve">YBS202 </w:t>
            </w:r>
            <w:proofErr w:type="gramStart"/>
            <w:r w:rsidRPr="00BA5E16">
              <w:rPr>
                <w:rFonts w:cstheme="minorHAnsi"/>
                <w:b/>
                <w:bCs/>
                <w:sz w:val="20"/>
                <w:szCs w:val="20"/>
              </w:rPr>
              <w:t>Toplumsal  Cinsiyet</w:t>
            </w:r>
            <w:proofErr w:type="gramEnd"/>
            <w:r w:rsidRPr="00BA5E16">
              <w:rPr>
                <w:rFonts w:cstheme="minorHAnsi"/>
                <w:b/>
                <w:bCs/>
                <w:sz w:val="20"/>
                <w:szCs w:val="20"/>
              </w:rPr>
              <w:t xml:space="preserve"> ve </w:t>
            </w:r>
            <w:proofErr w:type="spellStart"/>
            <w:r w:rsidRPr="00BA5E16">
              <w:rPr>
                <w:rFonts w:cstheme="minorHAnsi"/>
                <w:b/>
                <w:bCs/>
                <w:sz w:val="20"/>
                <w:szCs w:val="20"/>
              </w:rPr>
              <w:t>Mobbing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2AC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18.04.2024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AC46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F7B0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Derslik 204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0F6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Dr. Öğr. Üyesi Ahmet KAYA</w:t>
            </w:r>
          </w:p>
        </w:tc>
      </w:tr>
      <w:tr w:rsidR="001D5204" w:rsidRPr="00BA5E16" w14:paraId="59E4C98F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F063" w14:textId="77777777" w:rsidR="001D5204" w:rsidRPr="00BA5E16" w:rsidRDefault="001D5204" w:rsidP="006A59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E16">
              <w:rPr>
                <w:rFonts w:cstheme="minorHAnsi"/>
                <w:b/>
                <w:bCs/>
                <w:sz w:val="20"/>
                <w:szCs w:val="20"/>
              </w:rPr>
              <w:t>YB212 Sağlık Sosyoloji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BA91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19.04.2024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13C8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C7F4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Derslik 105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D5DA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 xml:space="preserve">Öğr. Gör. M. Sadık </w:t>
            </w:r>
            <w:proofErr w:type="spellStart"/>
            <w:r w:rsidRPr="00BA5E16">
              <w:rPr>
                <w:rFonts w:cstheme="minorHAnsi"/>
                <w:sz w:val="20"/>
                <w:szCs w:val="20"/>
              </w:rPr>
              <w:t>Öztanrıkulu</w:t>
            </w:r>
            <w:proofErr w:type="spellEnd"/>
            <w:r w:rsidRPr="00BA5E16">
              <w:rPr>
                <w:rFonts w:cstheme="minorHAnsi"/>
                <w:sz w:val="20"/>
                <w:szCs w:val="20"/>
              </w:rPr>
              <w:t xml:space="preserve"> ve Öğr. Gör. Derya Şimşekli</w:t>
            </w:r>
          </w:p>
        </w:tc>
      </w:tr>
      <w:tr w:rsidR="001D5204" w:rsidRPr="00BA5E16" w14:paraId="69F4946E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6A16" w14:textId="77777777" w:rsidR="001D5204" w:rsidRPr="00BA5E16" w:rsidRDefault="001D5204" w:rsidP="006A59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E16">
              <w:rPr>
                <w:rFonts w:cstheme="minorHAnsi"/>
                <w:b/>
                <w:bCs/>
                <w:sz w:val="20"/>
                <w:szCs w:val="20"/>
              </w:rPr>
              <w:t>YB202 Evde Yaşlı Bakımı Hizmetleri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A07E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22.04.2024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B4BA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11.30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AD3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Derslik 203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36E3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 xml:space="preserve">Öğr. Gör. Derya Şimşekli ve Öğr. Gör. M. Sadık </w:t>
            </w:r>
            <w:proofErr w:type="spellStart"/>
            <w:r w:rsidRPr="00BA5E16">
              <w:rPr>
                <w:rFonts w:cstheme="minorHAnsi"/>
                <w:sz w:val="20"/>
                <w:szCs w:val="20"/>
              </w:rPr>
              <w:t>Öztanrıkulu</w:t>
            </w:r>
            <w:proofErr w:type="spellEnd"/>
          </w:p>
        </w:tc>
      </w:tr>
      <w:tr w:rsidR="001D5204" w:rsidRPr="00BA5E16" w14:paraId="12AA9374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245D" w14:textId="77777777" w:rsidR="001D5204" w:rsidRPr="00BA5E16" w:rsidRDefault="001D5204" w:rsidP="006A59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E16">
              <w:rPr>
                <w:rFonts w:cstheme="minorHAnsi"/>
                <w:b/>
                <w:bCs/>
                <w:sz w:val="20"/>
                <w:szCs w:val="20"/>
              </w:rPr>
              <w:t xml:space="preserve">YB204 Sosyal Rehabilitasyon </w:t>
            </w:r>
          </w:p>
          <w:p w14:paraId="7F52ECE8" w14:textId="77777777" w:rsidR="001D5204" w:rsidRPr="00BA5E16" w:rsidRDefault="001D5204" w:rsidP="006A59D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7A6A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22.04.2024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1158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38D4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Derslik 203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162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 xml:space="preserve">Öğr. Gör. M. Sadık </w:t>
            </w:r>
            <w:proofErr w:type="spellStart"/>
            <w:r w:rsidRPr="00BA5E16">
              <w:rPr>
                <w:rFonts w:cstheme="minorHAnsi"/>
                <w:sz w:val="20"/>
                <w:szCs w:val="20"/>
              </w:rPr>
              <w:t>Öztanrıkulu</w:t>
            </w:r>
            <w:proofErr w:type="spellEnd"/>
            <w:r w:rsidRPr="00BA5E16">
              <w:rPr>
                <w:rFonts w:cstheme="minorHAnsi"/>
                <w:sz w:val="20"/>
                <w:szCs w:val="20"/>
              </w:rPr>
              <w:t xml:space="preserve"> ve Öğr. Gör. Derya Şimşekli</w:t>
            </w:r>
          </w:p>
        </w:tc>
      </w:tr>
      <w:tr w:rsidR="001D5204" w:rsidRPr="00BA5E16" w14:paraId="00952127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7B1E" w14:textId="77777777" w:rsidR="001D5204" w:rsidRPr="00BA5E16" w:rsidRDefault="001D5204" w:rsidP="006A59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E16">
              <w:rPr>
                <w:rFonts w:cstheme="minorHAnsi"/>
                <w:b/>
                <w:bCs/>
                <w:sz w:val="20"/>
                <w:szCs w:val="20"/>
              </w:rPr>
              <w:t xml:space="preserve">YB214 Bulaşıcı Hastalıklar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0DA8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25.04.2024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C51E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11.30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D6A2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Derslik 105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A50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 xml:space="preserve">Öğr. Gör. Derya Şimşekli ve Öğr. Gör. M. Sadık </w:t>
            </w:r>
            <w:proofErr w:type="spellStart"/>
            <w:r w:rsidRPr="00BA5E16">
              <w:rPr>
                <w:rFonts w:cstheme="minorHAnsi"/>
                <w:sz w:val="20"/>
                <w:szCs w:val="20"/>
              </w:rPr>
              <w:t>Öztanrıkulu</w:t>
            </w:r>
            <w:proofErr w:type="spellEnd"/>
          </w:p>
        </w:tc>
      </w:tr>
      <w:tr w:rsidR="001D5204" w:rsidRPr="00BA5E16" w14:paraId="2FDA9512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095" w14:textId="77777777" w:rsidR="001D5204" w:rsidRPr="00BA5E16" w:rsidRDefault="001D5204" w:rsidP="006A59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E16">
              <w:rPr>
                <w:rFonts w:cstheme="minorHAnsi"/>
                <w:b/>
                <w:bCs/>
                <w:sz w:val="20"/>
                <w:szCs w:val="20"/>
              </w:rPr>
              <w:t>YBS206 Drama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A5E7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25.04.2024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B61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16.15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B067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Drama Sınıfı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20AF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 xml:space="preserve">Öğr. Gör. Dr. Fırat </w:t>
            </w:r>
            <w:proofErr w:type="spellStart"/>
            <w:r w:rsidRPr="00BA5E16">
              <w:rPr>
                <w:rFonts w:cstheme="minorHAnsi"/>
                <w:sz w:val="20"/>
                <w:szCs w:val="20"/>
              </w:rPr>
              <w:t>Yardimciel</w:t>
            </w:r>
            <w:proofErr w:type="spellEnd"/>
          </w:p>
        </w:tc>
      </w:tr>
      <w:tr w:rsidR="001D5204" w:rsidRPr="00BA5E16" w14:paraId="3B49FA49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8F8E" w14:textId="77777777" w:rsidR="001D5204" w:rsidRPr="00BA5E16" w:rsidRDefault="001D5204" w:rsidP="006A59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5E16">
              <w:rPr>
                <w:rFonts w:cstheme="minorHAnsi"/>
                <w:b/>
                <w:bCs/>
                <w:sz w:val="20"/>
                <w:szCs w:val="20"/>
              </w:rPr>
              <w:t>YBS204 Sosyal Sorumluluk Projeleri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2E2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26.04.2024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E6BC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A3F2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Derslik 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591A" w14:textId="77777777" w:rsidR="001D5204" w:rsidRPr="00BA5E16" w:rsidRDefault="001D5204" w:rsidP="006A59D0">
            <w:pPr>
              <w:rPr>
                <w:rFonts w:cstheme="minorHAnsi"/>
                <w:sz w:val="20"/>
                <w:szCs w:val="20"/>
              </w:rPr>
            </w:pPr>
            <w:r w:rsidRPr="00BA5E16">
              <w:rPr>
                <w:rFonts w:cstheme="minorHAnsi"/>
                <w:sz w:val="20"/>
                <w:szCs w:val="20"/>
              </w:rPr>
              <w:t>Öğr. Gör. Derya Şimşekli</w:t>
            </w:r>
          </w:p>
        </w:tc>
      </w:tr>
    </w:tbl>
    <w:p w14:paraId="0C2C3CF8" w14:textId="77777777" w:rsidR="008D06AE" w:rsidRDefault="008D06AE"/>
    <w:sectPr w:rsidR="008D06AE" w:rsidSect="001D52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C84"/>
    <w:rsid w:val="001D5204"/>
    <w:rsid w:val="002B5C84"/>
    <w:rsid w:val="008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99E5C-C876-42F7-8496-0E82ECF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2024-03-29T12:46:00Z</dcterms:created>
  <dcterms:modified xsi:type="dcterms:W3CDTF">2024-03-29T12:46:00Z</dcterms:modified>
</cp:coreProperties>
</file>